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1F90" w14:textId="77777777" w:rsidR="009B49AC" w:rsidRPr="007D629B" w:rsidRDefault="003E5B71" w:rsidP="003E5B71">
      <w:pPr>
        <w:spacing w:line="240" w:lineRule="auto"/>
        <w:rPr>
          <w:rFonts w:ascii="Verdana" w:hAnsi="Verdana"/>
          <w:b/>
          <w:u w:val="single"/>
        </w:rPr>
      </w:pPr>
      <w:r w:rsidRPr="007D629B">
        <w:rPr>
          <w:rFonts w:ascii="Verdana" w:hAnsi="Verdana"/>
          <w:b/>
          <w:u w:val="single"/>
        </w:rPr>
        <w:t>Programma 1</w:t>
      </w:r>
      <w:r w:rsidRPr="007D629B">
        <w:rPr>
          <w:rFonts w:ascii="Verdana" w:hAnsi="Verdana"/>
          <w:b/>
          <w:u w:val="single"/>
          <w:vertAlign w:val="superscript"/>
        </w:rPr>
        <w:t>e</w:t>
      </w:r>
      <w:r w:rsidRPr="007D629B">
        <w:rPr>
          <w:rFonts w:ascii="Verdana" w:hAnsi="Verdana"/>
          <w:b/>
          <w:u w:val="single"/>
        </w:rPr>
        <w:t xml:space="preserve"> schoolweek</w:t>
      </w:r>
      <w:r w:rsidR="00381DCC">
        <w:rPr>
          <w:rFonts w:ascii="Verdana" w:hAnsi="Verdana"/>
          <w:b/>
          <w:u w:val="single"/>
        </w:rPr>
        <w:t xml:space="preserve"> 2</w:t>
      </w:r>
      <w:r w:rsidR="009B49AC">
        <w:rPr>
          <w:rFonts w:ascii="Verdana" w:hAnsi="Verdana"/>
          <w:b/>
          <w:u w:val="single"/>
        </w:rPr>
        <w:t>02</w:t>
      </w:r>
      <w:r w:rsidR="00FB3160">
        <w:rPr>
          <w:rFonts w:ascii="Verdana" w:hAnsi="Verdana"/>
          <w:b/>
          <w:u w:val="single"/>
        </w:rPr>
        <w:t>1</w:t>
      </w:r>
      <w:r w:rsidR="009B49AC">
        <w:rPr>
          <w:rFonts w:ascii="Verdana" w:hAnsi="Verdana"/>
          <w:b/>
          <w:u w:val="single"/>
        </w:rPr>
        <w:t>-202</w:t>
      </w:r>
      <w:r w:rsidR="00FB3160">
        <w:rPr>
          <w:rFonts w:ascii="Verdana" w:hAnsi="Verdana"/>
          <w:b/>
          <w:u w:val="single"/>
        </w:rPr>
        <w:t>2</w:t>
      </w:r>
      <w:r w:rsidR="00C325AE">
        <w:rPr>
          <w:rFonts w:ascii="Verdana" w:hAnsi="Verdana"/>
          <w:b/>
          <w:u w:val="single"/>
        </w:rPr>
        <w:br/>
      </w:r>
      <w:bookmarkStart w:id="0" w:name="_GoBack"/>
      <w:bookmarkEnd w:id="0"/>
    </w:p>
    <w:tbl>
      <w:tblPr>
        <w:tblStyle w:val="Tabelraster"/>
        <w:tblpPr w:leftFromText="141" w:rightFromText="141" w:vertAnchor="text" w:horzAnchor="margin" w:tblpX="-704" w:tblpY="52"/>
        <w:tblW w:w="15730" w:type="dxa"/>
        <w:tblLayout w:type="fixed"/>
        <w:tblLook w:val="04A0" w:firstRow="1" w:lastRow="0" w:firstColumn="1" w:lastColumn="0" w:noHBand="0" w:noVBand="1"/>
      </w:tblPr>
      <w:tblGrid>
        <w:gridCol w:w="1554"/>
        <w:gridCol w:w="1985"/>
        <w:gridCol w:w="1276"/>
        <w:gridCol w:w="2977"/>
        <w:gridCol w:w="3402"/>
        <w:gridCol w:w="2409"/>
        <w:gridCol w:w="2127"/>
      </w:tblGrid>
      <w:tr w:rsidR="003E5B71" w:rsidRPr="00BE6536" w14:paraId="2B1820FA" w14:textId="77777777" w:rsidTr="000D135D">
        <w:trPr>
          <w:trHeight w:val="263"/>
        </w:trPr>
        <w:tc>
          <w:tcPr>
            <w:tcW w:w="1554" w:type="dxa"/>
          </w:tcPr>
          <w:p w14:paraId="2323A0F8" w14:textId="77777777" w:rsidR="003E5B71" w:rsidRPr="00BE6536" w:rsidRDefault="00195947" w:rsidP="0041068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Vr </w:t>
            </w:r>
            <w:r w:rsidR="0034026B" w:rsidRPr="00BE6536">
              <w:rPr>
                <w:rFonts w:ascii="Verdana" w:hAnsi="Verdana"/>
                <w:b/>
                <w:sz w:val="16"/>
                <w:szCs w:val="18"/>
              </w:rPr>
              <w:t>27</w:t>
            </w: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3E5B71" w:rsidRPr="00BE6536">
              <w:rPr>
                <w:rFonts w:ascii="Verdana" w:hAnsi="Verdana"/>
                <w:b/>
                <w:sz w:val="16"/>
                <w:szCs w:val="18"/>
              </w:rPr>
              <w:t>aug</w:t>
            </w:r>
          </w:p>
        </w:tc>
        <w:tc>
          <w:tcPr>
            <w:tcW w:w="1985" w:type="dxa"/>
          </w:tcPr>
          <w:p w14:paraId="28E312C7" w14:textId="77777777" w:rsidR="003E5B71" w:rsidRPr="00BE6536" w:rsidRDefault="003E5B71" w:rsidP="00EA2AD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2A54171D" w14:textId="77777777" w:rsidR="003E5B71" w:rsidRPr="00BE6536" w:rsidRDefault="00381DCC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Ma </w:t>
            </w:r>
            <w:r w:rsidR="00AA0A0F" w:rsidRPr="00BE6536">
              <w:rPr>
                <w:rFonts w:ascii="Verdana" w:hAnsi="Verdana"/>
                <w:b/>
                <w:sz w:val="16"/>
                <w:szCs w:val="18"/>
              </w:rPr>
              <w:t>30</w:t>
            </w:r>
            <w:r w:rsidR="003E5B71" w:rsidRPr="00BE6536">
              <w:rPr>
                <w:rFonts w:ascii="Verdana" w:hAnsi="Verdana"/>
                <w:b/>
                <w:sz w:val="16"/>
                <w:szCs w:val="18"/>
              </w:rPr>
              <w:t xml:space="preserve"> aug</w:t>
            </w:r>
          </w:p>
        </w:tc>
        <w:tc>
          <w:tcPr>
            <w:tcW w:w="2977" w:type="dxa"/>
          </w:tcPr>
          <w:p w14:paraId="77077D90" w14:textId="77777777" w:rsidR="003E5B71" w:rsidRPr="00BE6536" w:rsidRDefault="00381DCC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Dinsdag </w:t>
            </w:r>
            <w:r w:rsidR="00AA0A0F" w:rsidRPr="00BE6536">
              <w:rPr>
                <w:rFonts w:ascii="Verdana" w:hAnsi="Verdana"/>
                <w:b/>
                <w:sz w:val="16"/>
                <w:szCs w:val="18"/>
              </w:rPr>
              <w:t>31</w:t>
            </w: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3E5B71" w:rsidRPr="00BE6536">
              <w:rPr>
                <w:rFonts w:ascii="Verdana" w:hAnsi="Verdana"/>
                <w:b/>
                <w:sz w:val="16"/>
                <w:szCs w:val="18"/>
              </w:rPr>
              <w:t>aug</w:t>
            </w:r>
          </w:p>
        </w:tc>
        <w:tc>
          <w:tcPr>
            <w:tcW w:w="3402" w:type="dxa"/>
          </w:tcPr>
          <w:p w14:paraId="7568E8D5" w14:textId="77777777" w:rsidR="003E5B71" w:rsidRPr="00BE6536" w:rsidRDefault="00381DCC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Woensdag </w:t>
            </w:r>
            <w:r w:rsidR="00AA0A0F" w:rsidRPr="00BE6536">
              <w:rPr>
                <w:rFonts w:ascii="Verdana" w:hAnsi="Verdana"/>
                <w:b/>
                <w:sz w:val="16"/>
                <w:szCs w:val="18"/>
              </w:rPr>
              <w:t>01 sep</w:t>
            </w:r>
          </w:p>
        </w:tc>
        <w:tc>
          <w:tcPr>
            <w:tcW w:w="2409" w:type="dxa"/>
          </w:tcPr>
          <w:p w14:paraId="54B92665" w14:textId="77777777" w:rsidR="003E5B71" w:rsidRPr="00BE6536" w:rsidRDefault="00381DCC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Donderdag </w:t>
            </w:r>
            <w:r w:rsidR="00AA0A0F" w:rsidRPr="00BE6536">
              <w:rPr>
                <w:rFonts w:ascii="Verdana" w:hAnsi="Verdana"/>
                <w:b/>
                <w:sz w:val="16"/>
                <w:szCs w:val="18"/>
              </w:rPr>
              <w:t>02 sep</w:t>
            </w:r>
          </w:p>
        </w:tc>
        <w:tc>
          <w:tcPr>
            <w:tcW w:w="2127" w:type="dxa"/>
          </w:tcPr>
          <w:p w14:paraId="5E02C3A3" w14:textId="77777777" w:rsidR="003E5B71" w:rsidRPr="00BE6536" w:rsidRDefault="00381DCC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Vrijdag </w:t>
            </w:r>
            <w:r w:rsidR="00AA0A0F" w:rsidRPr="00BE6536">
              <w:rPr>
                <w:rFonts w:ascii="Verdana" w:hAnsi="Verdana"/>
                <w:b/>
                <w:sz w:val="16"/>
                <w:szCs w:val="18"/>
              </w:rPr>
              <w:t>03 sep</w:t>
            </w:r>
          </w:p>
        </w:tc>
      </w:tr>
      <w:tr w:rsidR="003E5B71" w:rsidRPr="00BE6536" w14:paraId="07216005" w14:textId="77777777" w:rsidTr="000D135D">
        <w:trPr>
          <w:trHeight w:val="1318"/>
        </w:trPr>
        <w:tc>
          <w:tcPr>
            <w:tcW w:w="1554" w:type="dxa"/>
          </w:tcPr>
          <w:p w14:paraId="57B5EBB7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985" w:type="dxa"/>
          </w:tcPr>
          <w:p w14:paraId="79209D99" w14:textId="77777777" w:rsidR="003E5B71" w:rsidRPr="00BE6536" w:rsidRDefault="003E5B71" w:rsidP="00D9171D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>Leerlingen kla</w:t>
            </w:r>
            <w:r w:rsidR="00381DCC" w:rsidRPr="00BE6536">
              <w:rPr>
                <w:rFonts w:ascii="Verdana" w:hAnsi="Verdana"/>
                <w:b/>
                <w:sz w:val="16"/>
                <w:szCs w:val="18"/>
              </w:rPr>
              <w:t>s</w:t>
            </w:r>
            <w:r w:rsidRPr="00BE6536">
              <w:rPr>
                <w:rFonts w:ascii="Verdana" w:hAnsi="Verdana"/>
                <w:b/>
                <w:sz w:val="16"/>
                <w:szCs w:val="18"/>
              </w:rPr>
              <w:t xml:space="preserve"> 1</w:t>
            </w:r>
            <w:r w:rsidR="00C04C88" w:rsidRPr="00BE6536">
              <w:rPr>
                <w:rFonts w:ascii="Verdana" w:hAnsi="Verdana"/>
                <w:b/>
                <w:sz w:val="16"/>
                <w:szCs w:val="18"/>
              </w:rPr>
              <w:br/>
            </w:r>
          </w:p>
        </w:tc>
        <w:tc>
          <w:tcPr>
            <w:tcW w:w="1276" w:type="dxa"/>
          </w:tcPr>
          <w:p w14:paraId="734AF9C7" w14:textId="77777777" w:rsidR="003E5B71" w:rsidRPr="00BE6536" w:rsidRDefault="00DA26F3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Laptops ophalen</w:t>
            </w:r>
          </w:p>
        </w:tc>
        <w:tc>
          <w:tcPr>
            <w:tcW w:w="2977" w:type="dxa"/>
          </w:tcPr>
          <w:p w14:paraId="1E5D4998" w14:textId="77777777" w:rsidR="003E5B71" w:rsidRPr="00BE6536" w:rsidRDefault="003E5B71" w:rsidP="006B645B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9.0</w:t>
            </w:r>
            <w:r w:rsidR="00386084" w:rsidRPr="00BE6536">
              <w:rPr>
                <w:rFonts w:ascii="Verdana" w:hAnsi="Verdana"/>
                <w:sz w:val="16"/>
                <w:szCs w:val="18"/>
              </w:rPr>
              <w:t>5</w:t>
            </w:r>
            <w:r w:rsidR="006B645B" w:rsidRPr="00BE6536">
              <w:rPr>
                <w:rFonts w:ascii="Verdana" w:hAnsi="Verdana"/>
                <w:sz w:val="16"/>
                <w:szCs w:val="18"/>
              </w:rPr>
              <w:t xml:space="preserve"> uur </w:t>
            </w:r>
            <w:r w:rsidR="00386084" w:rsidRPr="00BE6536">
              <w:rPr>
                <w:rFonts w:ascii="Verdana" w:hAnsi="Verdana"/>
                <w:sz w:val="16"/>
                <w:szCs w:val="18"/>
              </w:rPr>
              <w:t>-</w:t>
            </w:r>
            <w:r w:rsidRPr="00BE6536">
              <w:rPr>
                <w:rFonts w:ascii="Verdana" w:hAnsi="Verdana"/>
                <w:sz w:val="16"/>
                <w:szCs w:val="18"/>
              </w:rPr>
              <w:t>opening aula</w:t>
            </w:r>
            <w:r w:rsidR="006B645B" w:rsidRPr="00BE6536">
              <w:rPr>
                <w:rFonts w:ascii="Verdana" w:hAnsi="Verdana"/>
                <w:sz w:val="16"/>
                <w:szCs w:val="18"/>
              </w:rPr>
              <w:t>,</w:t>
            </w:r>
            <w:r w:rsidR="00847D31" w:rsidRPr="00BE6536">
              <w:rPr>
                <w:rFonts w:ascii="Verdana" w:hAnsi="Verdana"/>
                <w:sz w:val="16"/>
                <w:szCs w:val="18"/>
              </w:rPr>
              <w:br/>
              <w:t>daarna</w:t>
            </w:r>
            <w:r w:rsidR="00DA26F3" w:rsidRPr="00BE6536">
              <w:rPr>
                <w:rFonts w:ascii="Verdana" w:hAnsi="Verdana"/>
                <w:sz w:val="16"/>
                <w:szCs w:val="18"/>
              </w:rPr>
              <w:t xml:space="preserve"> kennismakingsactiviteiten </w:t>
            </w:r>
            <w:r w:rsidR="00847D31" w:rsidRPr="00BE6536">
              <w:rPr>
                <w:rFonts w:ascii="Verdana" w:hAnsi="Verdana"/>
                <w:sz w:val="16"/>
                <w:szCs w:val="18"/>
              </w:rPr>
              <w:t xml:space="preserve"> met mentor en klas. </w:t>
            </w:r>
            <w:r w:rsidR="00847D31" w:rsidRPr="00BE6536">
              <w:rPr>
                <w:rFonts w:ascii="Verdana" w:hAnsi="Verdana"/>
                <w:sz w:val="16"/>
                <w:szCs w:val="18"/>
              </w:rPr>
              <w:br/>
              <w:t>Tot plm</w:t>
            </w:r>
            <w:r w:rsidR="006B645B" w:rsidRPr="00BE6536">
              <w:rPr>
                <w:rFonts w:ascii="Verdana" w:hAnsi="Verdana"/>
                <w:sz w:val="16"/>
                <w:szCs w:val="18"/>
              </w:rPr>
              <w:t>.</w:t>
            </w:r>
            <w:r w:rsidR="00847D31" w:rsidRPr="00BE6536">
              <w:rPr>
                <w:rFonts w:ascii="Verdana" w:hAnsi="Verdana"/>
                <w:sz w:val="16"/>
                <w:szCs w:val="18"/>
              </w:rPr>
              <w:t xml:space="preserve"> 1</w:t>
            </w:r>
            <w:r w:rsidR="001405D9" w:rsidRPr="00BE6536">
              <w:rPr>
                <w:rFonts w:ascii="Verdana" w:hAnsi="Verdana"/>
                <w:sz w:val="16"/>
                <w:szCs w:val="18"/>
              </w:rPr>
              <w:t>2</w:t>
            </w:r>
            <w:r w:rsidR="00847D31" w:rsidRPr="00BE6536">
              <w:rPr>
                <w:rFonts w:ascii="Verdana" w:hAnsi="Verdana"/>
                <w:sz w:val="16"/>
                <w:szCs w:val="18"/>
              </w:rPr>
              <w:t>.</w:t>
            </w:r>
            <w:r w:rsidR="001405D9" w:rsidRPr="00BE6536">
              <w:rPr>
                <w:rFonts w:ascii="Verdana" w:hAnsi="Verdana"/>
                <w:sz w:val="16"/>
                <w:szCs w:val="18"/>
              </w:rPr>
              <w:t>3</w:t>
            </w:r>
            <w:r w:rsidR="00847D31" w:rsidRPr="00BE6536">
              <w:rPr>
                <w:rFonts w:ascii="Verdana" w:hAnsi="Verdana"/>
                <w:sz w:val="16"/>
                <w:szCs w:val="18"/>
              </w:rPr>
              <w:t>0</w:t>
            </w:r>
            <w:r w:rsidR="006B645B" w:rsidRPr="00BE6536">
              <w:rPr>
                <w:rFonts w:ascii="Verdana" w:hAnsi="Verdana"/>
                <w:sz w:val="16"/>
                <w:szCs w:val="18"/>
              </w:rPr>
              <w:t xml:space="preserve"> uur</w:t>
            </w:r>
            <w:r w:rsidR="00C55122" w:rsidRPr="00BE6536">
              <w:rPr>
                <w:rFonts w:ascii="Verdana" w:hAnsi="Verdana"/>
                <w:sz w:val="16"/>
                <w:szCs w:val="18"/>
              </w:rPr>
              <w:br/>
            </w:r>
          </w:p>
        </w:tc>
        <w:tc>
          <w:tcPr>
            <w:tcW w:w="3402" w:type="dxa"/>
          </w:tcPr>
          <w:p w14:paraId="7BDD2142" w14:textId="77777777" w:rsidR="001405D9" w:rsidRPr="00BE6536" w:rsidRDefault="001405D9" w:rsidP="00FB316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9.05 – 14.10</w:t>
            </w:r>
            <w:r w:rsidR="006B645B" w:rsidRPr="00BE6536">
              <w:rPr>
                <w:rFonts w:ascii="Verdana" w:hAnsi="Verdana"/>
                <w:sz w:val="16"/>
                <w:szCs w:val="18"/>
              </w:rPr>
              <w:t xml:space="preserve"> uur</w:t>
            </w:r>
          </w:p>
          <w:p w14:paraId="6D51E765" w14:textId="77777777" w:rsidR="003E5B71" w:rsidRPr="00BE6536" w:rsidRDefault="00FB3160" w:rsidP="00FB316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Kennismakingsactiviteiten en lessen </w:t>
            </w:r>
          </w:p>
        </w:tc>
        <w:tc>
          <w:tcPr>
            <w:tcW w:w="2409" w:type="dxa"/>
          </w:tcPr>
          <w:p w14:paraId="7A2708CC" w14:textId="3B55AC06" w:rsidR="00847D31" w:rsidRPr="00BE6536" w:rsidRDefault="00D14107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8.1</w:t>
            </w:r>
            <w:r w:rsidR="00AC48D6" w:rsidRPr="00BE6536">
              <w:rPr>
                <w:rFonts w:ascii="Verdana" w:hAnsi="Verdana"/>
                <w:sz w:val="16"/>
                <w:szCs w:val="18"/>
              </w:rPr>
              <w:t>5</w:t>
            </w:r>
            <w:r w:rsidRPr="00BE6536">
              <w:rPr>
                <w:rFonts w:ascii="Verdana" w:hAnsi="Verdana"/>
                <w:sz w:val="16"/>
                <w:szCs w:val="18"/>
              </w:rPr>
              <w:t>-12.00 uur</w:t>
            </w:r>
            <w:r w:rsidR="00847D31" w:rsidRPr="00BE6536">
              <w:rPr>
                <w:rFonts w:ascii="Verdana" w:hAnsi="Verdana"/>
                <w:sz w:val="16"/>
                <w:szCs w:val="18"/>
              </w:rPr>
              <w:t>: HPC spelen</w:t>
            </w:r>
          </w:p>
          <w:p w14:paraId="468964BB" w14:textId="77777777" w:rsidR="001405D9" w:rsidRPr="00BE6536" w:rsidRDefault="001405D9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08.10</w:t>
            </w:r>
            <w:r w:rsidR="006B645B" w:rsidRPr="00BE6536">
              <w:rPr>
                <w:rFonts w:ascii="Verdana" w:hAnsi="Verdana"/>
                <w:sz w:val="16"/>
                <w:szCs w:val="18"/>
              </w:rPr>
              <w:t xml:space="preserve"> uur</w:t>
            </w:r>
            <w:r w:rsidRPr="00BE6536">
              <w:rPr>
                <w:rFonts w:ascii="Verdana" w:hAnsi="Verdana"/>
                <w:sz w:val="16"/>
                <w:szCs w:val="18"/>
              </w:rPr>
              <w:t xml:space="preserve"> verzamelen op sportveld</w:t>
            </w:r>
          </w:p>
          <w:p w14:paraId="1FEA460F" w14:textId="77777777" w:rsidR="003E5B71" w:rsidRPr="00BE6536" w:rsidRDefault="003E5B71" w:rsidP="00847D3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127" w:type="dxa"/>
          </w:tcPr>
          <w:p w14:paraId="798E650B" w14:textId="77777777" w:rsidR="00233D5D" w:rsidRPr="00BE6536" w:rsidRDefault="001405D9" w:rsidP="00FB316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9.30 </w:t>
            </w:r>
            <w:r w:rsidR="006B645B" w:rsidRPr="00BE6536">
              <w:rPr>
                <w:rFonts w:ascii="Verdana" w:hAnsi="Verdana"/>
                <w:sz w:val="16"/>
                <w:szCs w:val="18"/>
              </w:rPr>
              <w:t xml:space="preserve"> uur </w:t>
            </w:r>
            <w:r w:rsidRPr="00BE6536">
              <w:rPr>
                <w:rFonts w:ascii="Verdana" w:hAnsi="Verdana"/>
                <w:sz w:val="16"/>
                <w:szCs w:val="18"/>
              </w:rPr>
              <w:t>in lokaal</w:t>
            </w:r>
          </w:p>
          <w:p w14:paraId="66C74EA8" w14:textId="77777777" w:rsidR="001405D9" w:rsidRPr="00BE6536" w:rsidRDefault="001405D9" w:rsidP="00FB316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Daarna zwemmen en </w:t>
            </w:r>
            <w:proofErr w:type="spellStart"/>
            <w:r w:rsidRPr="00BE6536">
              <w:rPr>
                <w:rFonts w:ascii="Verdana" w:hAnsi="Verdana"/>
                <w:sz w:val="16"/>
                <w:szCs w:val="18"/>
              </w:rPr>
              <w:t>bbq</w:t>
            </w:r>
            <w:proofErr w:type="spellEnd"/>
            <w:r w:rsidRPr="00BE6536">
              <w:rPr>
                <w:rFonts w:ascii="Verdana" w:hAnsi="Verdana"/>
                <w:sz w:val="16"/>
                <w:szCs w:val="18"/>
              </w:rPr>
              <w:t>-en tot +/- 18.00 uur</w:t>
            </w:r>
          </w:p>
        </w:tc>
      </w:tr>
      <w:tr w:rsidR="003E5B71" w:rsidRPr="00BE6536" w14:paraId="14CBB3E9" w14:textId="77777777" w:rsidTr="000D135D">
        <w:trPr>
          <w:trHeight w:val="819"/>
        </w:trPr>
        <w:tc>
          <w:tcPr>
            <w:tcW w:w="1554" w:type="dxa"/>
          </w:tcPr>
          <w:p w14:paraId="266D6341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Boeken halen</w:t>
            </w:r>
          </w:p>
        </w:tc>
        <w:tc>
          <w:tcPr>
            <w:tcW w:w="1985" w:type="dxa"/>
          </w:tcPr>
          <w:p w14:paraId="4D857A5F" w14:textId="77777777" w:rsidR="003E5B71" w:rsidRPr="00BE6536" w:rsidRDefault="003E5B71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>Leerlingen klas 2</w:t>
            </w:r>
          </w:p>
        </w:tc>
        <w:tc>
          <w:tcPr>
            <w:tcW w:w="1276" w:type="dxa"/>
          </w:tcPr>
          <w:p w14:paraId="14B46C7A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2977" w:type="dxa"/>
          </w:tcPr>
          <w:p w14:paraId="68B22F41" w14:textId="77777777" w:rsidR="003E5B71" w:rsidRPr="00BE6536" w:rsidRDefault="009B49AC" w:rsidP="009B49AC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09.55-12.00u 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>start schooljaar met mentor en klas.</w:t>
            </w:r>
          </w:p>
        </w:tc>
        <w:tc>
          <w:tcPr>
            <w:tcW w:w="3402" w:type="dxa"/>
          </w:tcPr>
          <w:p w14:paraId="16CBAD87" w14:textId="3039F183" w:rsidR="003E5B71" w:rsidRPr="00BE6536" w:rsidRDefault="00C30B7C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08.30</w:t>
            </w:r>
            <w:r w:rsidR="00EC0BAF" w:rsidRPr="00BE6536">
              <w:rPr>
                <w:rFonts w:ascii="Verdana" w:hAnsi="Verdana"/>
                <w:sz w:val="16"/>
                <w:szCs w:val="18"/>
              </w:rPr>
              <w:t xml:space="preserve"> – 17.30</w:t>
            </w:r>
            <w:r w:rsidR="00AC48D6" w:rsidRPr="00BE6536">
              <w:rPr>
                <w:rFonts w:ascii="Verdana" w:hAnsi="Verdana"/>
                <w:sz w:val="16"/>
                <w:szCs w:val="18"/>
              </w:rPr>
              <w:t xml:space="preserve"> uur </w:t>
            </w:r>
            <w:r w:rsidR="003E5B71" w:rsidRPr="00BE6536">
              <w:rPr>
                <w:rFonts w:ascii="Verdana" w:hAnsi="Verdana"/>
                <w:sz w:val="16"/>
                <w:szCs w:val="18"/>
              </w:rPr>
              <w:t xml:space="preserve">excursie </w:t>
            </w:r>
            <w:r w:rsidR="00C55122" w:rsidRPr="00BE6536">
              <w:rPr>
                <w:rFonts w:ascii="Verdana" w:hAnsi="Verdana"/>
                <w:sz w:val="16"/>
                <w:szCs w:val="18"/>
              </w:rPr>
              <w:t>Amsterdam</w:t>
            </w:r>
            <w:r w:rsidR="00EC0BAF" w:rsidRPr="00BE653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13124A" w:rsidRPr="00BE6536">
              <w:rPr>
                <w:rFonts w:ascii="Verdana" w:hAnsi="Verdana"/>
                <w:sz w:val="16"/>
                <w:szCs w:val="18"/>
              </w:rPr>
              <w:t xml:space="preserve"> </w:t>
            </w:r>
          </w:p>
          <w:p w14:paraId="1ECCD083" w14:textId="77777777" w:rsidR="00EA2AD3" w:rsidRPr="00BE6536" w:rsidRDefault="00EA2AD3" w:rsidP="00EA2AD3">
            <w:pPr>
              <w:rPr>
                <w:rFonts w:ascii="Verdana" w:hAnsi="Verdana"/>
                <w:sz w:val="16"/>
                <w:szCs w:val="18"/>
              </w:rPr>
            </w:pPr>
          </w:p>
          <w:p w14:paraId="3267FB78" w14:textId="77777777" w:rsidR="00EA2AD3" w:rsidRPr="00BE6536" w:rsidRDefault="00EA2AD3" w:rsidP="00EA2AD3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409" w:type="dxa"/>
          </w:tcPr>
          <w:p w14:paraId="5A27082E" w14:textId="77777777" w:rsidR="007E5762" w:rsidRPr="00BE6536" w:rsidRDefault="00D14107" w:rsidP="00D14107">
            <w:pPr>
              <w:rPr>
                <w:rFonts w:ascii="Verdana" w:hAnsi="Verdana"/>
                <w:sz w:val="16"/>
                <w:szCs w:val="18"/>
                <w:lang w:val="it-IT"/>
              </w:rPr>
            </w:pPr>
            <w:r w:rsidRPr="00BE6536">
              <w:rPr>
                <w:rFonts w:ascii="Verdana" w:hAnsi="Verdana"/>
                <w:sz w:val="16"/>
                <w:szCs w:val="18"/>
                <w:lang w:val="it-IT"/>
              </w:rPr>
              <w:t>12.00-16.00 uur</w:t>
            </w:r>
            <w:r w:rsidR="00C55122" w:rsidRPr="00BE6536">
              <w:rPr>
                <w:rFonts w:ascii="Verdana" w:hAnsi="Verdana"/>
                <w:sz w:val="16"/>
                <w:szCs w:val="18"/>
                <w:lang w:val="it-IT"/>
              </w:rPr>
              <w:t>:</w:t>
            </w:r>
            <w:r w:rsidR="00C55122" w:rsidRPr="00BE6536">
              <w:rPr>
                <w:rFonts w:ascii="Verdana" w:hAnsi="Verdana"/>
                <w:sz w:val="16"/>
                <w:szCs w:val="18"/>
                <w:lang w:val="it-IT"/>
              </w:rPr>
              <w:br/>
              <w:t>HPC-spelen</w:t>
            </w:r>
          </w:p>
        </w:tc>
        <w:tc>
          <w:tcPr>
            <w:tcW w:w="2127" w:type="dxa"/>
          </w:tcPr>
          <w:p w14:paraId="2671A188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Lessen</w:t>
            </w:r>
            <w:r w:rsidR="002C1934" w:rsidRPr="00BE6536">
              <w:rPr>
                <w:rFonts w:ascii="Verdana" w:hAnsi="Verdana"/>
                <w:sz w:val="16"/>
                <w:szCs w:val="18"/>
              </w:rPr>
              <w:t xml:space="preserve"> volgens rooster</w:t>
            </w:r>
          </w:p>
          <w:p w14:paraId="704EA98F" w14:textId="77777777" w:rsidR="00304884" w:rsidRPr="00BE6536" w:rsidRDefault="00304884" w:rsidP="00DC1CB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3E5B71" w:rsidRPr="00BE6536" w14:paraId="14899294" w14:textId="77777777" w:rsidTr="000D135D">
        <w:trPr>
          <w:trHeight w:val="1375"/>
        </w:trPr>
        <w:tc>
          <w:tcPr>
            <w:tcW w:w="1554" w:type="dxa"/>
          </w:tcPr>
          <w:p w14:paraId="65C1A6EB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Boeken halen</w:t>
            </w:r>
          </w:p>
        </w:tc>
        <w:tc>
          <w:tcPr>
            <w:tcW w:w="1985" w:type="dxa"/>
          </w:tcPr>
          <w:p w14:paraId="512D64D4" w14:textId="77777777" w:rsidR="003E5B71" w:rsidRPr="00BE6536" w:rsidRDefault="003E5B71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>Leerlingen klas 3</w:t>
            </w:r>
          </w:p>
        </w:tc>
        <w:tc>
          <w:tcPr>
            <w:tcW w:w="1276" w:type="dxa"/>
          </w:tcPr>
          <w:p w14:paraId="55820297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2977" w:type="dxa"/>
          </w:tcPr>
          <w:p w14:paraId="77AA3212" w14:textId="77777777" w:rsidR="003E5B71" w:rsidRPr="00BE6536" w:rsidRDefault="009B49AC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VH 3: 09.55-12.00u 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>start schooljaar met mentor en klas</w:t>
            </w:r>
          </w:p>
          <w:p w14:paraId="574FC6DC" w14:textId="77777777" w:rsidR="00820600" w:rsidRPr="00BE6536" w:rsidRDefault="00820600" w:rsidP="0082060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BKM 3: 09.05-12.50u 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>start schooljaar met mentor en klas. Laptops worden uitgedeeld.</w:t>
            </w:r>
          </w:p>
          <w:p w14:paraId="2A8CDC89" w14:textId="77777777" w:rsidR="009B49AC" w:rsidRPr="00BE6536" w:rsidRDefault="009B49AC" w:rsidP="00EA2AD3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2" w:type="dxa"/>
          </w:tcPr>
          <w:p w14:paraId="78F53BD9" w14:textId="569C8BE4" w:rsidR="00820600" w:rsidRPr="00BE6536" w:rsidRDefault="00C55122" w:rsidP="0082060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Ochtend: 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</w:r>
            <w:r w:rsidR="00820600" w:rsidRPr="00BE6536">
              <w:rPr>
                <w:rFonts w:ascii="Verdana" w:hAnsi="Verdana"/>
                <w:sz w:val="16"/>
                <w:szCs w:val="18"/>
              </w:rPr>
              <w:t>09.05-12.00</w:t>
            </w:r>
            <w:r w:rsidR="00AC48D6" w:rsidRPr="00BE6536">
              <w:rPr>
                <w:rFonts w:ascii="Verdana" w:hAnsi="Verdana"/>
                <w:sz w:val="16"/>
                <w:szCs w:val="18"/>
              </w:rPr>
              <w:t>u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br/>
            </w:r>
            <w:r w:rsidR="00AC48D6" w:rsidRPr="00BE6536">
              <w:rPr>
                <w:rFonts w:ascii="Verdana" w:hAnsi="Verdana"/>
                <w:sz w:val="16"/>
                <w:szCs w:val="18"/>
              </w:rPr>
              <w:t xml:space="preserve">BK3: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Kick-off CKV/MA/PM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br/>
            </w:r>
            <w:r w:rsidR="00AC48D6" w:rsidRPr="00BE6536">
              <w:rPr>
                <w:rFonts w:ascii="Verdana" w:hAnsi="Verdana"/>
                <w:sz w:val="16"/>
                <w:szCs w:val="18"/>
              </w:rPr>
              <w:t xml:space="preserve">M3: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Kick-off Nieuwe Leerweg </w:t>
            </w:r>
          </w:p>
          <w:p w14:paraId="2BDF9D0E" w14:textId="77777777" w:rsidR="00AC48D6" w:rsidRPr="00BE6536" w:rsidRDefault="00AC48D6" w:rsidP="0082060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VH3: 11.10-12.00u </w:t>
            </w:r>
            <w:proofErr w:type="spellStart"/>
            <w:r w:rsidRPr="00BE6536">
              <w:rPr>
                <w:rFonts w:ascii="Verdana" w:hAnsi="Verdana"/>
                <w:sz w:val="16"/>
                <w:szCs w:val="18"/>
              </w:rPr>
              <w:t>klas+mentor</w:t>
            </w:r>
            <w:proofErr w:type="spellEnd"/>
            <w:r w:rsidRPr="00BE6536">
              <w:rPr>
                <w:rFonts w:ascii="Verdana" w:hAnsi="Verdana"/>
                <w:sz w:val="16"/>
                <w:szCs w:val="18"/>
              </w:rPr>
              <w:t xml:space="preserve"> </w:t>
            </w:r>
          </w:p>
          <w:p w14:paraId="7305E9FE" w14:textId="583681DE" w:rsidR="00C55122" w:rsidRPr="00BE6536" w:rsidRDefault="00820600" w:rsidP="0082060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12.00-16.00 HPC spelen</w:t>
            </w:r>
            <w:r w:rsidR="00AC48D6" w:rsidRPr="00BE6536">
              <w:rPr>
                <w:rFonts w:ascii="Verdana" w:hAnsi="Verdana"/>
                <w:sz w:val="16"/>
                <w:szCs w:val="18"/>
              </w:rPr>
              <w:br/>
            </w:r>
            <w:r w:rsidRPr="00BE6536">
              <w:rPr>
                <w:rFonts w:ascii="Verdana" w:hAnsi="Verdana"/>
                <w:sz w:val="16"/>
                <w:szCs w:val="18"/>
              </w:rPr>
              <w:t>Sportkleding meenemen</w:t>
            </w:r>
          </w:p>
          <w:p w14:paraId="44EEA059" w14:textId="0742FA71" w:rsidR="003E5B71" w:rsidRPr="00BE6536" w:rsidRDefault="003E5B71" w:rsidP="00C30B7C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409" w:type="dxa"/>
          </w:tcPr>
          <w:p w14:paraId="7FB4565D" w14:textId="363B6B00" w:rsidR="00820600" w:rsidRPr="00BE6536" w:rsidRDefault="00AC48D6" w:rsidP="0082060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BKM3: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08.15-10.45 Engels project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br/>
            </w:r>
            <w:r w:rsidRPr="00BE6536">
              <w:rPr>
                <w:rFonts w:ascii="Verdana" w:hAnsi="Verdana"/>
                <w:sz w:val="16"/>
                <w:szCs w:val="18"/>
              </w:rPr>
              <w:t xml:space="preserve">BKM3: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11.10-12.50 CKV activiteit </w:t>
            </w:r>
          </w:p>
          <w:p w14:paraId="446227B2" w14:textId="2084B552" w:rsidR="00C55122" w:rsidRPr="00BE6536" w:rsidRDefault="006B645B" w:rsidP="006B645B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br/>
            </w:r>
            <w:r w:rsidR="00AC48D6" w:rsidRPr="00BE6536">
              <w:rPr>
                <w:rFonts w:ascii="Verdana" w:hAnsi="Verdana"/>
                <w:sz w:val="16"/>
                <w:szCs w:val="18"/>
              </w:rPr>
              <w:t xml:space="preserve">H3/V3: 08.10-12.50u: LOB </w:t>
            </w:r>
            <w:proofErr w:type="spellStart"/>
            <w:r w:rsidR="00AC48D6" w:rsidRPr="00BE6536">
              <w:rPr>
                <w:rFonts w:ascii="Verdana" w:hAnsi="Verdana"/>
                <w:sz w:val="16"/>
                <w:szCs w:val="18"/>
              </w:rPr>
              <w:t>MaS</w:t>
            </w:r>
            <w:proofErr w:type="spellEnd"/>
            <w:r w:rsidR="00AC48D6" w:rsidRPr="00BE6536">
              <w:rPr>
                <w:rFonts w:ascii="Verdana" w:hAnsi="Verdana"/>
                <w:sz w:val="16"/>
                <w:szCs w:val="18"/>
              </w:rPr>
              <w:t xml:space="preserve"> en lessen</w:t>
            </w:r>
          </w:p>
        </w:tc>
        <w:tc>
          <w:tcPr>
            <w:tcW w:w="2127" w:type="dxa"/>
          </w:tcPr>
          <w:p w14:paraId="04999F86" w14:textId="7DB63979" w:rsidR="003E5B71" w:rsidRPr="00BE6536" w:rsidRDefault="00AC48D6" w:rsidP="00DC1CBA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VH3: 08.15-12.50u les volgens rooster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 xml:space="preserve">BKM3: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08.15-12.50 </w:t>
            </w:r>
            <w:proofErr w:type="spellStart"/>
            <w:r w:rsidR="00820600" w:rsidRPr="00BE6536">
              <w:rPr>
                <w:rFonts w:ascii="Verdana" w:hAnsi="Verdana"/>
                <w:sz w:val="16"/>
                <w:szCs w:val="18"/>
              </w:rPr>
              <w:t>Activiteitendag</w:t>
            </w:r>
            <w:proofErr w:type="spellEnd"/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</w:tr>
      <w:tr w:rsidR="003E5B71" w:rsidRPr="00BE6536" w14:paraId="7E9F1A6B" w14:textId="77777777" w:rsidTr="000D135D">
        <w:trPr>
          <w:trHeight w:val="720"/>
        </w:trPr>
        <w:tc>
          <w:tcPr>
            <w:tcW w:w="1554" w:type="dxa"/>
          </w:tcPr>
          <w:p w14:paraId="7CC8E265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Boeken halen</w:t>
            </w:r>
          </w:p>
        </w:tc>
        <w:tc>
          <w:tcPr>
            <w:tcW w:w="1985" w:type="dxa"/>
          </w:tcPr>
          <w:p w14:paraId="41A24A75" w14:textId="77777777" w:rsidR="003E5B71" w:rsidRPr="00BE6536" w:rsidRDefault="003E5B71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>Leerlingen klas 4</w:t>
            </w:r>
          </w:p>
        </w:tc>
        <w:tc>
          <w:tcPr>
            <w:tcW w:w="1276" w:type="dxa"/>
          </w:tcPr>
          <w:p w14:paraId="0A0F3775" w14:textId="77777777" w:rsidR="003E5B71" w:rsidRPr="00BE6536" w:rsidRDefault="003E5B71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2977" w:type="dxa"/>
          </w:tcPr>
          <w:p w14:paraId="04CF4BE3" w14:textId="60BCF912" w:rsidR="003E5B71" w:rsidRPr="00BE6536" w:rsidRDefault="00820600" w:rsidP="00FB316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11.10-12.50u start schooljaar met mentor en klas.</w:t>
            </w:r>
          </w:p>
        </w:tc>
        <w:tc>
          <w:tcPr>
            <w:tcW w:w="3402" w:type="dxa"/>
          </w:tcPr>
          <w:p w14:paraId="33206E72" w14:textId="06361992" w:rsidR="002747C2" w:rsidRPr="00BE6536" w:rsidRDefault="00AC48D6" w:rsidP="00AC48D6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 xml:space="preserve">H4/V4: 09.05-12.50u </w:t>
            </w:r>
            <w:proofErr w:type="spellStart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>introductie</w:t>
            </w:r>
            <w:proofErr w:type="spellEnd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>vernieuwde</w:t>
            </w:r>
            <w:proofErr w:type="spellEnd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 xml:space="preserve"> 2e </w:t>
            </w:r>
            <w:proofErr w:type="spellStart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>fase</w:t>
            </w:r>
            <w:proofErr w:type="spellEnd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 xml:space="preserve"> en </w:t>
            </w:r>
            <w:proofErr w:type="spellStart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t>speeddaten</w:t>
            </w:r>
            <w:proofErr w:type="spellEnd"/>
            <w:r w:rsidRPr="00BE6536">
              <w:rPr>
                <w:rFonts w:ascii="Verdana" w:hAnsi="Verdana"/>
                <w:sz w:val="16"/>
                <w:szCs w:val="18"/>
                <w:lang w:val="en-US"/>
              </w:rPr>
              <w:br/>
            </w:r>
            <w:r w:rsidRPr="00BE6536">
              <w:rPr>
                <w:rFonts w:ascii="Verdana" w:hAnsi="Verdana"/>
                <w:sz w:val="16"/>
                <w:szCs w:val="18"/>
                <w:lang w:val="en-US"/>
              </w:rPr>
              <w:br/>
            </w:r>
            <w:r w:rsidR="00820600" w:rsidRPr="00BE6536">
              <w:rPr>
                <w:rFonts w:ascii="Verdana" w:hAnsi="Verdana"/>
                <w:sz w:val="16"/>
                <w:szCs w:val="18"/>
                <w:lang w:val="en-US"/>
              </w:rPr>
              <w:t xml:space="preserve">Workshops BKM 4. </w:t>
            </w:r>
            <w:r w:rsidR="009776CA" w:rsidRPr="00BE6536">
              <w:rPr>
                <w:rFonts w:ascii="Verdana" w:hAnsi="Verdana"/>
                <w:sz w:val="16"/>
                <w:szCs w:val="18"/>
              </w:rPr>
              <w:t>Informatie over tijden volgt nog.</w:t>
            </w:r>
          </w:p>
        </w:tc>
        <w:tc>
          <w:tcPr>
            <w:tcW w:w="2409" w:type="dxa"/>
          </w:tcPr>
          <w:p w14:paraId="7E39CF12" w14:textId="58153AD0" w:rsidR="00FB3160" w:rsidRPr="00BE6536" w:rsidRDefault="00AC48D6" w:rsidP="00FB3160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H4/V4: 08.10-12.50u: les volgens rooster. BK4: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09.05-12.50 LOB programma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br/>
            </w:r>
            <w:r w:rsidRPr="00BE6536">
              <w:rPr>
                <w:rFonts w:ascii="Verdana" w:hAnsi="Verdana"/>
                <w:sz w:val="16"/>
                <w:szCs w:val="18"/>
              </w:rPr>
              <w:t xml:space="preserve">M4: </w:t>
            </w:r>
            <w:r w:rsidR="00820600" w:rsidRPr="00BE6536">
              <w:rPr>
                <w:rFonts w:ascii="Verdana" w:hAnsi="Verdana"/>
                <w:sz w:val="16"/>
                <w:szCs w:val="18"/>
              </w:rPr>
              <w:t xml:space="preserve">09.05-15.00 SWS </w:t>
            </w:r>
          </w:p>
        </w:tc>
        <w:tc>
          <w:tcPr>
            <w:tcW w:w="2127" w:type="dxa"/>
          </w:tcPr>
          <w:p w14:paraId="0AC9E692" w14:textId="6600C535" w:rsidR="003E5B71" w:rsidRPr="00BE6536" w:rsidRDefault="00AC48D6" w:rsidP="00FB3160">
            <w:pPr>
              <w:rPr>
                <w:rFonts w:ascii="Verdana" w:hAnsi="Verdana"/>
                <w:sz w:val="16"/>
                <w:szCs w:val="18"/>
                <w:lang w:val="it-IT"/>
              </w:rPr>
            </w:pPr>
            <w:r w:rsidRPr="00BE6536">
              <w:rPr>
                <w:rFonts w:ascii="Verdana" w:hAnsi="Verdana"/>
                <w:sz w:val="16"/>
                <w:szCs w:val="18"/>
                <w:lang w:val="it-IT"/>
              </w:rPr>
              <w:t xml:space="preserve">8.15-12.00u: </w:t>
            </w:r>
            <w:r w:rsidR="00FB3160" w:rsidRPr="00BE6536">
              <w:rPr>
                <w:rFonts w:ascii="Verdana" w:hAnsi="Verdana"/>
                <w:sz w:val="16"/>
                <w:szCs w:val="18"/>
                <w:lang w:val="it-IT"/>
              </w:rPr>
              <w:t xml:space="preserve"> </w:t>
            </w:r>
            <w:r w:rsidR="00FB3160" w:rsidRPr="00BE6536">
              <w:rPr>
                <w:rFonts w:ascii="Verdana" w:hAnsi="Verdana"/>
                <w:sz w:val="16"/>
                <w:szCs w:val="18"/>
                <w:lang w:val="it-IT"/>
              </w:rPr>
              <w:br/>
              <w:t>HPC spelen</w:t>
            </w:r>
          </w:p>
        </w:tc>
      </w:tr>
      <w:tr w:rsidR="00410683" w:rsidRPr="00BE6536" w14:paraId="3661A5A2" w14:textId="77777777" w:rsidTr="000D135D">
        <w:trPr>
          <w:trHeight w:val="772"/>
        </w:trPr>
        <w:tc>
          <w:tcPr>
            <w:tcW w:w="1554" w:type="dxa"/>
          </w:tcPr>
          <w:p w14:paraId="38C58198" w14:textId="77777777" w:rsidR="00410683" w:rsidRPr="00BE6536" w:rsidRDefault="00410683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Boeken halen</w:t>
            </w:r>
          </w:p>
        </w:tc>
        <w:tc>
          <w:tcPr>
            <w:tcW w:w="1985" w:type="dxa"/>
          </w:tcPr>
          <w:p w14:paraId="0C096E7A" w14:textId="77777777" w:rsidR="00410683" w:rsidRPr="00BE6536" w:rsidRDefault="00410683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>Leerlingen klas 5</w:t>
            </w:r>
          </w:p>
        </w:tc>
        <w:tc>
          <w:tcPr>
            <w:tcW w:w="1276" w:type="dxa"/>
          </w:tcPr>
          <w:p w14:paraId="60DFF205" w14:textId="77777777" w:rsidR="00410683" w:rsidRPr="00BE6536" w:rsidRDefault="00410683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2977" w:type="dxa"/>
          </w:tcPr>
          <w:p w14:paraId="0A549066" w14:textId="77777777" w:rsidR="00410683" w:rsidRPr="00BE6536" w:rsidRDefault="00C55122" w:rsidP="0041068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V5: 09.05-10.45u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>Start schooljaar met mentor en klas</w:t>
            </w:r>
          </w:p>
          <w:p w14:paraId="69343FB7" w14:textId="77777777" w:rsidR="00C55122" w:rsidRPr="00BE6536" w:rsidRDefault="00C55122" w:rsidP="0041068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H5: 11.10-12.00u 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>Start schooljaar met mentor en klas</w:t>
            </w:r>
          </w:p>
        </w:tc>
        <w:tc>
          <w:tcPr>
            <w:tcW w:w="3402" w:type="dxa"/>
          </w:tcPr>
          <w:p w14:paraId="147D4532" w14:textId="41A79F71" w:rsidR="00C55122" w:rsidRPr="00BE6536" w:rsidRDefault="00AC48D6" w:rsidP="00EA2AD3">
            <w:pPr>
              <w:rPr>
                <w:rFonts w:ascii="Verdana" w:hAnsi="Verdana"/>
                <w:sz w:val="16"/>
                <w:szCs w:val="18"/>
                <w:lang w:val="it-IT"/>
              </w:rPr>
            </w:pPr>
            <w:r w:rsidRPr="00BE6536">
              <w:rPr>
                <w:rFonts w:ascii="Verdana" w:hAnsi="Verdana"/>
                <w:sz w:val="16"/>
                <w:szCs w:val="18"/>
                <w:lang w:val="it-IT"/>
              </w:rPr>
              <w:t xml:space="preserve">H5/V5: 08.10-12.00u: </w:t>
            </w:r>
            <w:r w:rsidR="00C55122" w:rsidRPr="00BE6536">
              <w:rPr>
                <w:rFonts w:ascii="Verdana" w:hAnsi="Verdana"/>
                <w:sz w:val="16"/>
                <w:szCs w:val="18"/>
                <w:lang w:val="it-IT"/>
              </w:rPr>
              <w:t xml:space="preserve">HPC-spelen </w:t>
            </w:r>
            <w:r w:rsidRPr="00BE6536">
              <w:rPr>
                <w:rFonts w:ascii="Verdana" w:hAnsi="Verdana"/>
                <w:sz w:val="16"/>
                <w:szCs w:val="18"/>
                <w:lang w:val="it-IT"/>
              </w:rPr>
              <w:br/>
              <w:t>H5: 12.00-16.00u: PWS</w:t>
            </w:r>
          </w:p>
        </w:tc>
        <w:tc>
          <w:tcPr>
            <w:tcW w:w="2409" w:type="dxa"/>
          </w:tcPr>
          <w:p w14:paraId="24D4505B" w14:textId="624E141C" w:rsidR="00410683" w:rsidRPr="00BE6536" w:rsidRDefault="00AC48D6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H5: 1</w:t>
            </w:r>
            <w:r w:rsidR="00837A30" w:rsidRPr="00BE6536">
              <w:rPr>
                <w:rFonts w:ascii="Verdana" w:hAnsi="Verdana"/>
                <w:sz w:val="16"/>
                <w:szCs w:val="18"/>
              </w:rPr>
              <w:t>2</w:t>
            </w:r>
            <w:r w:rsidRPr="00BE6536">
              <w:rPr>
                <w:rFonts w:ascii="Verdana" w:hAnsi="Verdana"/>
                <w:sz w:val="16"/>
                <w:szCs w:val="18"/>
              </w:rPr>
              <w:t>.</w:t>
            </w:r>
            <w:r w:rsidR="00837A30" w:rsidRPr="00BE6536">
              <w:rPr>
                <w:rFonts w:ascii="Verdana" w:hAnsi="Verdana"/>
                <w:sz w:val="16"/>
                <w:szCs w:val="18"/>
              </w:rPr>
              <w:t>0</w:t>
            </w:r>
            <w:r w:rsidRPr="00BE6536">
              <w:rPr>
                <w:rFonts w:ascii="Verdana" w:hAnsi="Verdana"/>
                <w:sz w:val="16"/>
                <w:szCs w:val="18"/>
              </w:rPr>
              <w:t>0-12.50u: LOB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 xml:space="preserve">H5: 13.20-16.00u: </w:t>
            </w:r>
            <w:r w:rsidR="00410683" w:rsidRPr="00BE6536">
              <w:rPr>
                <w:rFonts w:ascii="Verdana" w:hAnsi="Verdana"/>
                <w:sz w:val="16"/>
                <w:szCs w:val="18"/>
              </w:rPr>
              <w:t xml:space="preserve">PWS </w:t>
            </w:r>
            <w:r w:rsidR="00FB3160" w:rsidRPr="00BE6536">
              <w:rPr>
                <w:rFonts w:ascii="Verdana" w:hAnsi="Verdana"/>
                <w:sz w:val="16"/>
                <w:szCs w:val="18"/>
              </w:rPr>
              <w:t>lesuur 6-8</w:t>
            </w:r>
            <w:r w:rsidR="00FB3160" w:rsidRPr="00BE6536">
              <w:rPr>
                <w:rFonts w:ascii="Verdana" w:hAnsi="Verdana"/>
                <w:sz w:val="16"/>
                <w:szCs w:val="18"/>
              </w:rPr>
              <w:br/>
            </w:r>
            <w:r w:rsidRPr="00BE6536">
              <w:rPr>
                <w:rFonts w:ascii="Verdana" w:hAnsi="Verdana"/>
                <w:sz w:val="16"/>
                <w:szCs w:val="18"/>
              </w:rPr>
              <w:t>V5: 08.10-12.50u: les volgens rooster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 xml:space="preserve">V5: </w:t>
            </w:r>
            <w:r w:rsidR="00410683" w:rsidRPr="00BE6536">
              <w:rPr>
                <w:rFonts w:ascii="Verdana" w:hAnsi="Verdana"/>
                <w:sz w:val="16"/>
                <w:szCs w:val="18"/>
              </w:rPr>
              <w:t>BSM–tweedaagse</w:t>
            </w:r>
          </w:p>
        </w:tc>
        <w:tc>
          <w:tcPr>
            <w:tcW w:w="2127" w:type="dxa"/>
          </w:tcPr>
          <w:p w14:paraId="001B6796" w14:textId="1879C999" w:rsidR="00410683" w:rsidRPr="00BE6536" w:rsidRDefault="00AC48D6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H5/V5: 08.10-12.50u: les volgens rooster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>V5: BSM–tweedaagse</w:t>
            </w:r>
          </w:p>
        </w:tc>
      </w:tr>
      <w:tr w:rsidR="00410683" w:rsidRPr="00BE6536" w14:paraId="10B08BC8" w14:textId="77777777" w:rsidTr="000D135D">
        <w:trPr>
          <w:trHeight w:val="772"/>
        </w:trPr>
        <w:tc>
          <w:tcPr>
            <w:tcW w:w="1554" w:type="dxa"/>
          </w:tcPr>
          <w:p w14:paraId="5B1BFDE9" w14:textId="77777777" w:rsidR="00410683" w:rsidRPr="00BE6536" w:rsidRDefault="00410683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Boeken halen</w:t>
            </w:r>
          </w:p>
        </w:tc>
        <w:tc>
          <w:tcPr>
            <w:tcW w:w="1985" w:type="dxa"/>
          </w:tcPr>
          <w:p w14:paraId="5BE8B580" w14:textId="77777777" w:rsidR="00410683" w:rsidRPr="00BE6536" w:rsidRDefault="00410683" w:rsidP="00EA2AD3">
            <w:pPr>
              <w:rPr>
                <w:rFonts w:ascii="Verdana" w:hAnsi="Verdana"/>
                <w:b/>
                <w:sz w:val="16"/>
                <w:szCs w:val="18"/>
              </w:rPr>
            </w:pPr>
            <w:r w:rsidRPr="00BE6536">
              <w:rPr>
                <w:rFonts w:ascii="Verdana" w:hAnsi="Verdana"/>
                <w:b/>
                <w:sz w:val="16"/>
                <w:szCs w:val="18"/>
              </w:rPr>
              <w:t>Leerlingen klas 6</w:t>
            </w:r>
          </w:p>
        </w:tc>
        <w:tc>
          <w:tcPr>
            <w:tcW w:w="1276" w:type="dxa"/>
          </w:tcPr>
          <w:p w14:paraId="0987D1E2" w14:textId="77777777" w:rsidR="00410683" w:rsidRPr="00BE6536" w:rsidRDefault="00410683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2977" w:type="dxa"/>
          </w:tcPr>
          <w:p w14:paraId="3A8B9189" w14:textId="77777777" w:rsidR="00C55122" w:rsidRPr="00BE6536" w:rsidRDefault="00410683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 xml:space="preserve">11.10u </w:t>
            </w:r>
            <w:r w:rsidR="00C55122" w:rsidRPr="00BE6536">
              <w:rPr>
                <w:rFonts w:ascii="Verdana" w:hAnsi="Verdana"/>
                <w:sz w:val="16"/>
                <w:szCs w:val="18"/>
              </w:rPr>
              <w:t xml:space="preserve">-12.00u </w:t>
            </w:r>
          </w:p>
          <w:p w14:paraId="175B04B9" w14:textId="77777777" w:rsidR="00410683" w:rsidRPr="00BE6536" w:rsidRDefault="00C55122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Start schooljaar met mentor en klas</w:t>
            </w:r>
          </w:p>
        </w:tc>
        <w:tc>
          <w:tcPr>
            <w:tcW w:w="3402" w:type="dxa"/>
          </w:tcPr>
          <w:p w14:paraId="19D0D96B" w14:textId="3CFE330D" w:rsidR="00410683" w:rsidRPr="00BE6536" w:rsidRDefault="00AC48D6" w:rsidP="00EA2AD3">
            <w:pPr>
              <w:rPr>
                <w:rFonts w:ascii="Verdana" w:hAnsi="Verdana"/>
                <w:sz w:val="16"/>
                <w:szCs w:val="18"/>
                <w:lang w:val="it-IT"/>
              </w:rPr>
            </w:pPr>
            <w:r w:rsidRPr="00BE6536">
              <w:rPr>
                <w:rFonts w:ascii="Verdana" w:hAnsi="Verdana"/>
                <w:sz w:val="16"/>
                <w:szCs w:val="18"/>
                <w:lang w:val="it-IT"/>
              </w:rPr>
              <w:t>08.15-12.00u</w:t>
            </w:r>
            <w:r w:rsidR="00C55122" w:rsidRPr="00BE6536">
              <w:rPr>
                <w:rFonts w:ascii="Verdana" w:hAnsi="Verdana"/>
                <w:sz w:val="16"/>
                <w:szCs w:val="18"/>
                <w:lang w:val="it-IT"/>
              </w:rPr>
              <w:t>:</w:t>
            </w:r>
            <w:r w:rsidRPr="00BE6536">
              <w:rPr>
                <w:rFonts w:ascii="Verdana" w:hAnsi="Verdana"/>
                <w:sz w:val="16"/>
                <w:szCs w:val="18"/>
                <w:lang w:val="it-IT"/>
              </w:rPr>
              <w:t xml:space="preserve"> </w:t>
            </w:r>
            <w:r w:rsidR="00C55122" w:rsidRPr="00BE6536">
              <w:rPr>
                <w:rFonts w:ascii="Verdana" w:hAnsi="Verdana"/>
                <w:sz w:val="16"/>
                <w:szCs w:val="18"/>
                <w:lang w:val="it-IT"/>
              </w:rPr>
              <w:t>HPC-spelen</w:t>
            </w:r>
          </w:p>
        </w:tc>
        <w:tc>
          <w:tcPr>
            <w:tcW w:w="2409" w:type="dxa"/>
          </w:tcPr>
          <w:p w14:paraId="7C3197CA" w14:textId="193A097B" w:rsidR="00410683" w:rsidRPr="00BE6536" w:rsidRDefault="00AC48D6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V6: 11.10-12.50u: LOB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  <w:t>V6: 13.20-16.00u: PWS lesuur 6-8</w:t>
            </w:r>
          </w:p>
        </w:tc>
        <w:tc>
          <w:tcPr>
            <w:tcW w:w="2127" w:type="dxa"/>
          </w:tcPr>
          <w:p w14:paraId="41117520" w14:textId="77777777" w:rsidR="00AC48D6" w:rsidRPr="00BE6536" w:rsidRDefault="00AC48D6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V6: 08.10-12.50u: les volgens rooster</w:t>
            </w:r>
          </w:p>
          <w:p w14:paraId="2B1CF35A" w14:textId="399DF416" w:rsidR="00847D31" w:rsidRPr="00BE6536" w:rsidRDefault="00AC48D6" w:rsidP="00EA2AD3">
            <w:pPr>
              <w:rPr>
                <w:rFonts w:ascii="Verdana" w:hAnsi="Verdana"/>
                <w:sz w:val="16"/>
                <w:szCs w:val="18"/>
              </w:rPr>
            </w:pPr>
            <w:r w:rsidRPr="00BE6536">
              <w:rPr>
                <w:rFonts w:ascii="Verdana" w:hAnsi="Verdana"/>
                <w:sz w:val="16"/>
                <w:szCs w:val="18"/>
              </w:rPr>
              <w:t>V6 BSM: assisteren bij activiteit</w:t>
            </w:r>
            <w:r w:rsidRPr="00BE6536">
              <w:rPr>
                <w:rFonts w:ascii="Verdana" w:hAnsi="Verdana"/>
                <w:sz w:val="16"/>
                <w:szCs w:val="18"/>
              </w:rPr>
              <w:br/>
            </w:r>
          </w:p>
        </w:tc>
      </w:tr>
    </w:tbl>
    <w:p w14:paraId="5FEF2117" w14:textId="77777777" w:rsidR="004F6887" w:rsidRPr="00BE6536" w:rsidRDefault="004F6887" w:rsidP="00BE6536">
      <w:pPr>
        <w:rPr>
          <w:sz w:val="22"/>
        </w:rPr>
      </w:pPr>
    </w:p>
    <w:sectPr w:rsidR="004F6887" w:rsidRPr="00BE6536" w:rsidSect="00BE6536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71"/>
    <w:rsid w:val="000D135D"/>
    <w:rsid w:val="0013124A"/>
    <w:rsid w:val="001405D9"/>
    <w:rsid w:val="00195947"/>
    <w:rsid w:val="0022351F"/>
    <w:rsid w:val="00233D5D"/>
    <w:rsid w:val="00264B27"/>
    <w:rsid w:val="002747C2"/>
    <w:rsid w:val="002C1934"/>
    <w:rsid w:val="00304884"/>
    <w:rsid w:val="0034026B"/>
    <w:rsid w:val="00381DCC"/>
    <w:rsid w:val="00386084"/>
    <w:rsid w:val="003C63FF"/>
    <w:rsid w:val="003E5B71"/>
    <w:rsid w:val="00410683"/>
    <w:rsid w:val="00444FEB"/>
    <w:rsid w:val="004B77B4"/>
    <w:rsid w:val="004F6887"/>
    <w:rsid w:val="005D08C0"/>
    <w:rsid w:val="006B645B"/>
    <w:rsid w:val="006C6E04"/>
    <w:rsid w:val="00787FA9"/>
    <w:rsid w:val="007A7B4F"/>
    <w:rsid w:val="007C6974"/>
    <w:rsid w:val="007E5762"/>
    <w:rsid w:val="007E7224"/>
    <w:rsid w:val="00820600"/>
    <w:rsid w:val="00837A30"/>
    <w:rsid w:val="00847D31"/>
    <w:rsid w:val="0088527D"/>
    <w:rsid w:val="009776CA"/>
    <w:rsid w:val="009B49AC"/>
    <w:rsid w:val="00A262DD"/>
    <w:rsid w:val="00A35502"/>
    <w:rsid w:val="00AA0A0F"/>
    <w:rsid w:val="00AB52BB"/>
    <w:rsid w:val="00AC48D6"/>
    <w:rsid w:val="00AE3864"/>
    <w:rsid w:val="00B85530"/>
    <w:rsid w:val="00BE6536"/>
    <w:rsid w:val="00C04C88"/>
    <w:rsid w:val="00C30B7C"/>
    <w:rsid w:val="00C325AE"/>
    <w:rsid w:val="00C55122"/>
    <w:rsid w:val="00D14107"/>
    <w:rsid w:val="00D9171D"/>
    <w:rsid w:val="00DA26F3"/>
    <w:rsid w:val="00DC1CBA"/>
    <w:rsid w:val="00EA2AD3"/>
    <w:rsid w:val="00EC0BAF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1738"/>
  <w15:chartTrackingRefBased/>
  <w15:docId w15:val="{D1B2C6E6-D6C3-455C-99EF-49169E50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5B71"/>
    <w:pPr>
      <w:spacing w:after="120" w:line="276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A30C4B7435E408CF32BB95BFAB71A" ma:contentTypeVersion="12" ma:contentTypeDescription="Een nieuw document maken." ma:contentTypeScope="" ma:versionID="3e15405ed18f75ebf4d9e4ddba1d5ee1">
  <xsd:schema xmlns:xsd="http://www.w3.org/2001/XMLSchema" xmlns:xs="http://www.w3.org/2001/XMLSchema" xmlns:p="http://schemas.microsoft.com/office/2006/metadata/properties" xmlns:ns3="097d50ef-3792-4cf7-8987-e218ba2e752f" xmlns:ns4="7cabaa0f-ee40-46eb-8784-1911d48ddc63" targetNamespace="http://schemas.microsoft.com/office/2006/metadata/properties" ma:root="true" ma:fieldsID="d1844d6e5f640cdd0926e991726709e5" ns3:_="" ns4:_="">
    <xsd:import namespace="097d50ef-3792-4cf7-8987-e218ba2e752f"/>
    <xsd:import namespace="7cabaa0f-ee40-46eb-8784-1911d48ddc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50ef-3792-4cf7-8987-e218ba2e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aa0f-ee40-46eb-8784-1911d48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FB41-0132-4A7B-8FF9-C04E73ECD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D1C49-F1F3-4523-A38C-A0BE16C37D0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97d50ef-3792-4cf7-8987-e218ba2e752f"/>
    <ds:schemaRef ds:uri="7cabaa0f-ee40-46eb-8784-1911d48ddc6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9F6E52-BB29-47B9-9DC0-91875C98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d50ef-3792-4cf7-8987-e218ba2e752f"/>
    <ds:schemaRef ds:uri="7cabaa0f-ee40-46eb-8784-1911d48d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BBD7C-B176-4A43-93BD-50231D53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Over- en Midden-Betuwe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de Vet</dc:creator>
  <cp:keywords/>
  <dc:description/>
  <cp:lastModifiedBy>Josine de Vet</cp:lastModifiedBy>
  <cp:revision>2</cp:revision>
  <cp:lastPrinted>2021-07-07T08:22:00Z</cp:lastPrinted>
  <dcterms:created xsi:type="dcterms:W3CDTF">2021-07-20T11:24:00Z</dcterms:created>
  <dcterms:modified xsi:type="dcterms:W3CDTF">2021-07-20T11:24:00Z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0x0101005D4A30C4B7435E408CF32BB95BFAB71A</vt:lpwstr>
  </property>
</Properties>
</file>